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C3" w:rsidRDefault="00EE3FC3" w:rsidP="00E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EE3FC3" w:rsidRDefault="00EE3FC3" w:rsidP="00E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вопросах, поставленных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и письменных</w:t>
      </w:r>
    </w:p>
    <w:p w:rsidR="00EE3FC3" w:rsidRDefault="00EE3FC3" w:rsidP="00E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и о результатах рассмотрения</w:t>
      </w:r>
    </w:p>
    <w:p w:rsidR="00EE3FC3" w:rsidRDefault="00EE3FC3" w:rsidP="00E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городе  Ханты-Мансийске </w:t>
      </w:r>
    </w:p>
    <w:p w:rsidR="00EE3FC3" w:rsidRDefault="00EE3FC3" w:rsidP="00E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12 месяцев 2013 года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80"/>
        <w:gridCol w:w="1216"/>
        <w:gridCol w:w="900"/>
        <w:gridCol w:w="684"/>
        <w:gridCol w:w="1476"/>
        <w:gridCol w:w="1080"/>
        <w:gridCol w:w="708"/>
      </w:tblGrid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EE3FC3" w:rsidRDefault="00EE3F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3FC3" w:rsidRDefault="00EE3FC3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FC3" w:rsidRDefault="00EE3FC3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EE3FC3" w:rsidRDefault="00EE3FC3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EE3FC3" w:rsidRDefault="00EE3FC3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EE3FC3" w:rsidRDefault="00EE3FC3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Выездной</w:t>
            </w:r>
          </w:p>
          <w:p w:rsidR="00EE3FC3" w:rsidRDefault="00EE3F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3FC3" w:rsidRDefault="00EE3FC3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EE3FC3" w:rsidTr="00EE3F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EE3FC3" w:rsidRDefault="00EE3FC3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3FC3" w:rsidRDefault="00EE3FC3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Pr="00456037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Pr="00456037" w:rsidRDefault="0045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8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Pr="00456037" w:rsidRDefault="00456037" w:rsidP="0045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5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9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9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9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9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994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9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994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9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994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  <w:p w:rsidR="00F100B8" w:rsidRDefault="00F100B8" w:rsidP="009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6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23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DB2CD8" w:rsidP="0003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  <w:r w:rsidR="0003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4E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E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E3FC3" w:rsidTr="00EE3F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EE3FC3" w:rsidTr="00EE3FC3">
        <w:trPr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6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65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03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03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267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 w:rsidP="008E11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8E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</w:tr>
    </w:tbl>
    <w:p w:rsidR="00EE3FC3" w:rsidRDefault="00EE3FC3" w:rsidP="00EE3F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EE3FC3" w:rsidRDefault="00EE3FC3" w:rsidP="00EE3F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EE3FC3" w:rsidRDefault="00EE3FC3" w:rsidP="00EE3F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А–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ЮГРЫ ГОРОДСКОЙ ОКРУГ </w:t>
      </w:r>
    </w:p>
    <w:p w:rsidR="00EE3FC3" w:rsidRDefault="00EE3FC3" w:rsidP="00EE3F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EE3FC3" w:rsidRDefault="00EE3FC3" w:rsidP="00E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 </w:t>
      </w:r>
      <w:r w:rsidR="009C7530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месяцев 2013  года</w:t>
      </w:r>
    </w:p>
    <w:p w:rsidR="00EE3FC3" w:rsidRDefault="00EE3FC3" w:rsidP="00E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E3FC3" w:rsidTr="00EE3FC3">
        <w:trPr>
          <w:trHeight w:val="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F1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1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AE75AE" w:rsidP="00F1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F1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1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A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F1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1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A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F1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1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A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41,37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63,41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FC3" w:rsidTr="00EE3FC3">
        <w:trPr>
          <w:trHeight w:val="37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FC3" w:rsidTr="00EE3FC3">
        <w:trPr>
          <w:trHeight w:val="25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 w:rsidP="00F1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1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EE3FC3" w:rsidTr="00EE3FC3">
        <w:trPr>
          <w:trHeight w:val="6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C3" w:rsidTr="00EE3F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округа:</w:t>
            </w:r>
          </w:p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EE3FC3" w:rsidRDefault="00E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3" w:rsidRDefault="00E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3FC3" w:rsidRDefault="00EE3FC3" w:rsidP="00EE3FC3"/>
    <w:p w:rsidR="00EE3FC3" w:rsidRDefault="00EE3FC3" w:rsidP="00EE3FC3"/>
    <w:p w:rsidR="00EE3FC3" w:rsidRDefault="00EE3FC3" w:rsidP="00EE3FC3"/>
    <w:p w:rsidR="00926C57" w:rsidRDefault="00926C57"/>
    <w:sectPr w:rsidR="0092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2"/>
    <w:rsid w:val="00037ECC"/>
    <w:rsid w:val="00055D23"/>
    <w:rsid w:val="0023286E"/>
    <w:rsid w:val="00267FDF"/>
    <w:rsid w:val="00456037"/>
    <w:rsid w:val="004E63FC"/>
    <w:rsid w:val="005538B2"/>
    <w:rsid w:val="00655679"/>
    <w:rsid w:val="008E11D0"/>
    <w:rsid w:val="00926C57"/>
    <w:rsid w:val="00994FD3"/>
    <w:rsid w:val="009A0C8A"/>
    <w:rsid w:val="009C7530"/>
    <w:rsid w:val="00AE75AE"/>
    <w:rsid w:val="00DB2CD8"/>
    <w:rsid w:val="00E856DC"/>
    <w:rsid w:val="00EE3FC3"/>
    <w:rsid w:val="00F1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Анна Владимировна</dc:creator>
  <cp:keywords/>
  <dc:description/>
  <cp:lastModifiedBy>Селиверстова Анна Владимировна</cp:lastModifiedBy>
  <cp:revision>18</cp:revision>
  <cp:lastPrinted>2015-02-03T12:41:00Z</cp:lastPrinted>
  <dcterms:created xsi:type="dcterms:W3CDTF">2014-02-05T09:36:00Z</dcterms:created>
  <dcterms:modified xsi:type="dcterms:W3CDTF">2015-02-03T12:45:00Z</dcterms:modified>
</cp:coreProperties>
</file>